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兴银理财稳添利周盈62号(7天最短持有期)日开固收类理财产品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兴银理财稳添利周盈62号(7天最短持有期)日开固收类理财产品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Z7002025000576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3,024,583,891.46份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2,609,843,410.26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稳添利周盈增利62号C(私银)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12,193,073.74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199,742,261.67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202,805,145.79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业绩比较基准（9K41062A）：2.00%--3.80%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业绩比较基准（9K41062C）：2.00%--3.80%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业绩比较基准（9K41062E）：1.95%--3.75%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业绩比较基准（9K41062F）：1.85%--3.65%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（2）兴银理财稳添利周盈62号(7天最短持有期)日开固收类理财产品成立于2025年05月14日，数据截止至2025年09月30日。过往业绩是由兴银理财有限责任公司计算并确认后所提供的数据。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3,069,007,212.46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2,648,408,079.48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12,369,907.55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202,594,474.77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205,634,750.66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质押式逆回购(SECREPO250929000606720)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200,022,253.80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质押式逆回购(SECREPO250924000604298)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100,037,967.51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融通中证中诚信央企信用债指数证券投资基金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100,037,811.95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88,494,959.01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67,171,603.72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58,795,392.79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56,089,896.00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54,908,970.49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43,196,467.11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22余姚高铁PPN001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41,141,563.84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兴银理财稳添利周盈62号(7天最短持有期)日开固收类理财产品2025年第三季度报告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051010100102179099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兴银理财稳添利周盈62号(7天最短持有期)日开固收类理财产品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56B560E"/>
    <w:rsid w:val="771730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2025-10-21T02:57:33Z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