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11,758,099份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10,541,703.00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1,156,396.00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业绩比较基准（9C33206A）：2.50%--3.90%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业绩比较基准（9C33206B）：2.60%--4.00%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业绩比较基准（9C33206C）：2.75%--4.15%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（2）兴银理财稳利丰收封闭式2006号固收类理财产品成立于2024年09月11日，数据截止至2025年09月30日。过往业绩是由兴银理财有限责任公司计算并确认后所提供的数据。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11,955,818.75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10,717,713.41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1,176,942.04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61,163.30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1,066,436.99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1,054,545.19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1,019,864.59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1,019,778.12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1,013,026.73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1,012,709.76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923,292.80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889,433.62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765,570.72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761,273.01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B1156D5"/>
    <w:rsid w:val="6D6973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074376236EBB48A89D1558A6E4569F6B</vt:lpwstr>
  </property>
</Properties>
</file>