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兴银理财丰收封闭式175号固收类理财产品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9C311750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Z7002025000900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92,006,424份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67,791,424.00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20,715,000.00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业绩比较基准（9C31175A）：2.00%--3.20%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业绩比较基准（9C31175B）：2.10%--3.30%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业绩比较基准（9C31175C）：2.25%--3.45%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（2）兴银理财丰收封闭式175号固收类理财产品成立于2025年07月02日，数据截止至2025年09月30日。过往业绩是由兴银理财有限责任公司计算并确认后所提供的数据。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91,656,893.23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67,528,552.60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20,639,762.90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3,488,577.73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2,796,752.73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2,419,549.40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2,102,203.53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2,082,934.56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2,064,354.20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1,868,180.15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1,783,802.08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1,777,114.42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1,775,757.95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1,751,033.76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051010100102228675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01E2449"/>
    <w:rsid w:val="44601E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08108DCA90034AED940CDD49631F6786</vt:lpwstr>
  </property>
</Properties>
</file>