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79,156,564份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48,676,034.00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26,970,530.00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业绩比较基准（9C31169A）：2.00%--3.20%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业绩比较基准（9C31169B）：2.10%--3.30%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业绩比较基准（9C31169C）：2.25%--3.45%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（2）兴银理财丰收封闭式169号固收类理财产品成立于2025年06月04日，数据截止至2025年09月30日。过往业绩是由兴银理财有限责任公司计算并确认后所提供的数据。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79,195,296.85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48,692,741.97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26,988,511.10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3,514,043.78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2,414,300.68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2,088,679.38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1,814,730.12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1,798,096.15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1,782,056.63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1,612,709.11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1,539,869.62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1,534,096.49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1,532,925.52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1,511,582.32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F460DC4"/>
    <w:rsid w:val="435669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5FC042B637D441B79C966899D8AF798E</vt:lpwstr>
  </property>
</Properties>
</file>