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104,303,771份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89,829,568.00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12,364,203.00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业绩比较基准（9C31168A）：2.00%--3.20%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业绩比较基准（9C31168B）：2.10%--3.30%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业绩比较基准（9C31168C）：2.25%--3.45%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（2）兴银理财丰收封闭式168号固收类理财产品成立于2025年05月29日，数据截止至2025年09月30日。过往业绩是由兴银理财有限责任公司计算并确认后所提供的数据。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104,434,870.42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89,937,306.28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12,383,238.65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2,114,325.49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3,189,356.03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2,759,201.55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2,397,307.22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2,375,333.31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2,354,144.67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2,130,432.04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2,034,209.12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2,026,582.67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1,996,840.84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051010100102185130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A9E6DD9"/>
    <w:rsid w:val="5647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E08409315C2740549CC52224F715BA81</vt:lpwstr>
  </property>
</Properties>
</file>