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68,785,154份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32,170,743.00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31,779,411.00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4,835,000.00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业绩比较基准（9C31163A）：2.00%--3.20%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业绩比较基准（9C31163B）：2.10%--3.30%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业绩比较基准（9C31163C）：2.25%--3.45%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（2）兴银理财丰收封闭式163号固收类理财产品成立于2025年05月07日，数据截止至2025年09月30日。过往业绩是由兴银理财有限责任公司计算并确认后所提供的数据。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69,072,104.22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32,296,708.81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31,916,607.82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4,858,787.59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2,091,549.82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1,809,458.54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1,572,131.63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1,557,721.34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1,543,826.03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1,397,117.38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1,334,015.30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1,329,013.94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1,327,999.50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1,309,509.53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20059FD"/>
    <w:rsid w:val="6D201E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F182EA121E7143C784CB1FC8E534FE7B</vt:lpwstr>
  </property>
</Properties>
</file>