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58,915,234份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47,051,814.00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5,630,420.00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业绩比较基准（9C31161A）：2.00%--3.20%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业绩比较基准（9C31161B）：2.10%--3.30%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业绩比较基准（9C31161C）：2.25%--3.45%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（2）兴银理财丰收封闭式161号固收类理财产品成立于2025年04月17日，数据截止至2025年09月30日。过往业绩是由兴银理财有限责任公司计算并确认后所提供的数据。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59,237,516.66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47,301,451.21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5,662,867.46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6,273,197.99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1,808,419.16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1,564,514.25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1,359,314.00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1,346,854.42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1,334,840.10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1,207,991.23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1,153,431.20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1,149,106.87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1,148,229.76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1,132,242.75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051010100102153362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B734645"/>
    <w:rsid w:val="2EBB37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B916E55DF08144F583EA6620F9C15CDA</vt:lpwstr>
  </property>
</Properties>
</file>