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73,747,122份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56,886,887.00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9,820,235.00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7,040,000.00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业绩比较基准（9C31158A）：2.00%--3.20%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业绩比较基准（9C31158B）：2.10%--3.30%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业绩比较基准（9C31158C）：2.25%--3.45%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（2）兴银理财丰收封闭式158号固收类理财产品成立于2025年04月09日，数据截止至2025年09月30日。过往业绩是由兴银理财有限责任公司计算并确认后所提供的数据。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74,182,584.84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57,212,647.43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9,881,179.75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7,088,757.66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2,265,531.79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1,959,975.23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1,702,906.69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1,687,297.71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1,672,246.54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1,513,334.19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1,444,983.06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1,439,565.67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1,438,466.85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1,418,438.82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051010100102147512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AA6195D"/>
    <w:rsid w:val="302B4C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A2C7FF0DA71E4706821BC1243CA7A4BA</vt:lpwstr>
  </property>
</Properties>
</file>