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108,383,032份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89,540,715.00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13,518,417.00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5,323,900.00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业绩比较基准（9C31157A）：2.00%--3.20%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业绩比较基准（9C31157B）：2.10%--3.30%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业绩比较基准（9C31157C）：2.25%--3.45%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（2）兴银理财丰收封闭式157号固收类理财产品成立于2025年04月02日，数据截止至2025年09月30日。过往业绩是由兴银理财有限责任公司计算并确认后所提供的数据。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109,156,821.88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90,168,910.21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13,620,010.78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5,367,900.89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3,336,572.77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2,886,562.89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2,507,963.96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2,484,975.76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2,462,809.08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2,228,770.15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2,128,105.71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2,120,127.22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2,118,508.93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2,089,012.55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051010100102138618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FBB29D8"/>
    <w:rsid w:val="7DAD59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363FD80A09424DBF845875F8DECA28BF</vt:lpwstr>
  </property>
</Properties>
</file>