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86,582,684份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51,922,586.00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25,610,098.00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业绩比较基准（9C31156A）：2.00%--3.20%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业绩比较基准（9C31156B）：2.10%--3.30%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业绩比较基准（9C31156C）：2.25%--3.45%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（2）兴银理财丰收封闭式156号固收类理财产品成立于2025年03月27日，数据截止至2025年09月30日。过往业绩是由兴银理财有限责任公司计算并确认后所提供的数据。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87,199,953.04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52,277,827.88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25,798,529.82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9,123,595.34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5,181,902.49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3,118,369.63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2,779,463.34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2,687,873.95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2,684,007.28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2,669,445.53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25中电投MTN004(能源保供特别债)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2,657,743.87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2,251,429.57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2,247,272.58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2,151,608.43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522,619.29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051010100102132783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9964876"/>
    <w:rsid w:val="622E4B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2025-10-21T02:41:05Z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106900FEB9434992A0E02B592E402311</vt:lpwstr>
  </property>
</Properties>
</file>