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64,155,976份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丰收封闭式142号A（安享款）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54,604,776.00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丰收封闭式142号B（安享款）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8,505,700.00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丰收封闭式142号C（安享款）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1,045,500.00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业绩比较基准（9C31142A）：2.30%--3.30%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业绩比较基准（9C31142B）：2.40%--3.40%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业绩比较基准（9C31142C）：2.55%--3.55%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（2）兴银理财丰收封闭式142号固收类理财产品成立于2025年01月09日，数据截止至2025年09月30日。过往业绩是由兴银理财有限责任公司计算并确认后所提供的数据。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65,320,117.73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55,588,635.17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8,665,218.76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1,066,263.80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6,245,191.17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海富通中证短融交易型开放式指数证券投资基金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6,182,933.32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6,056,390.53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23龙阳天府PPN001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5,146,287.36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23大足02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4,303,076.46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4,216,173.95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4,204,006.28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4,182,116.31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4,178,628.51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25即墨04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4,073,340.57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051010100102081484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AD04E6B"/>
    <w:rsid w:val="785B7D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2025-10-21T02:10:43Z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0A37637461514E089594E934A4227BAF</vt:lpwstr>
  </property>
</Properties>
</file>